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C4C" w:rsidRPr="00736D96" w:rsidRDefault="001346C0" w:rsidP="00260C4C">
      <w:pPr>
        <w:pStyle w:val="a4"/>
        <w:tabs>
          <w:tab w:val="left" w:pos="142"/>
        </w:tabs>
        <w:spacing w:after="0" w:line="240" w:lineRule="auto"/>
        <w:ind w:left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Директору по финансам и экономике</w:t>
      </w:r>
    </w:p>
    <w:p w:rsidR="00260C4C" w:rsidRPr="00736D96" w:rsidRDefault="001346C0" w:rsidP="00260C4C">
      <w:pPr>
        <w:pStyle w:val="a4"/>
        <w:tabs>
          <w:tab w:val="left" w:pos="142"/>
        </w:tabs>
        <w:spacing w:after="0" w:line="240" w:lineRule="auto"/>
        <w:ind w:left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Соловьеву Р.И.</w:t>
      </w:r>
    </w:p>
    <w:p w:rsidR="00260C4C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60C4C" w:rsidRPr="0021757E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60C4C" w:rsidRPr="0021757E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1757E">
        <w:rPr>
          <w:rFonts w:ascii="Times New Roman" w:hAnsi="Times New Roman" w:cs="Times New Roman"/>
          <w:i/>
          <w:sz w:val="24"/>
          <w:szCs w:val="24"/>
        </w:rPr>
        <w:t>ЗАЯВКА НА ПРИОБРЕТЕНИЕ ИМУЩЕСТВА</w:t>
      </w:r>
    </w:p>
    <w:p w:rsidR="00260C4C" w:rsidRPr="0021757E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60C4C" w:rsidRPr="0021757E" w:rsidRDefault="007A20DA" w:rsidP="00260C4C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1757E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_____________________________________________________________________________,</w:t>
      </w:r>
    </w:p>
    <w:p w:rsidR="007A20DA" w:rsidRDefault="007A20DA" w:rsidP="007A20DA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14"/>
        </w:rPr>
      </w:pPr>
      <w:r w:rsidRPr="0021757E">
        <w:rPr>
          <w:rFonts w:ascii="Times New Roman" w:hAnsi="Times New Roman" w:cs="Times New Roman"/>
          <w:sz w:val="14"/>
        </w:rPr>
        <w:t>(Наименование организации / Ф.И.О. физического лица)</w:t>
      </w:r>
    </w:p>
    <w:p w:rsidR="0021757E" w:rsidRPr="0021757E" w:rsidRDefault="0021757E" w:rsidP="007A20DA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noProof/>
          <w:sz w:val="14"/>
        </w:rPr>
      </w:pPr>
    </w:p>
    <w:p w:rsidR="00260C4C" w:rsidRPr="0021757E" w:rsidRDefault="00260C4C" w:rsidP="00260C4C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21757E">
        <w:rPr>
          <w:rFonts w:ascii="Times New Roman" w:hAnsi="Times New Roman" w:cs="Times New Roman"/>
          <w:noProof/>
        </w:rPr>
        <w:t>сообща</w:t>
      </w:r>
      <w:r w:rsidR="00F721B6" w:rsidRPr="0021757E">
        <w:rPr>
          <w:rFonts w:ascii="Times New Roman" w:hAnsi="Times New Roman" w:cs="Times New Roman"/>
          <w:noProof/>
        </w:rPr>
        <w:t>ю</w:t>
      </w:r>
      <w:r w:rsidRPr="0021757E">
        <w:rPr>
          <w:rFonts w:ascii="Times New Roman" w:hAnsi="Times New Roman" w:cs="Times New Roman"/>
          <w:noProof/>
        </w:rPr>
        <w:t xml:space="preserve"> о желании приобрести</w:t>
      </w:r>
      <w:r w:rsidRPr="0021757E">
        <w:rPr>
          <w:rFonts w:ascii="Times New Roman" w:hAnsi="Times New Roman" w:cs="Times New Roman"/>
        </w:rPr>
        <w:t xml:space="preserve"> в количестве и по следующей цене: </w:t>
      </w:r>
    </w:p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88"/>
        <w:gridCol w:w="3495"/>
        <w:gridCol w:w="1287"/>
        <w:gridCol w:w="1288"/>
        <w:gridCol w:w="2423"/>
      </w:tblGrid>
      <w:tr w:rsidR="0021757E" w:rsidRPr="0021757E" w:rsidTr="0039277C">
        <w:trPr>
          <w:cantSplit/>
          <w:trHeight w:val="42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7C" w:rsidRPr="0021757E" w:rsidRDefault="0039277C" w:rsidP="0039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21757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7C" w:rsidRPr="0021757E" w:rsidRDefault="0039277C" w:rsidP="0039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21757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7C" w:rsidRPr="0021757E" w:rsidRDefault="0039277C" w:rsidP="0039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21757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Единица </w:t>
            </w:r>
            <w:proofErr w:type="spellStart"/>
            <w:proofErr w:type="gramStart"/>
            <w:r w:rsidRPr="0021757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измере-ния</w:t>
            </w:r>
            <w:proofErr w:type="spellEnd"/>
            <w:proofErr w:type="gram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7C" w:rsidRPr="0021757E" w:rsidRDefault="0039277C" w:rsidP="0039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proofErr w:type="gramStart"/>
            <w:r w:rsidRPr="0021757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Коли-</w:t>
            </w:r>
            <w:proofErr w:type="spellStart"/>
            <w:r w:rsidRPr="0021757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чество</w:t>
            </w:r>
            <w:proofErr w:type="spellEnd"/>
            <w:proofErr w:type="gram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7C" w:rsidRPr="0021757E" w:rsidRDefault="0039277C" w:rsidP="0039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21757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Цен</w:t>
            </w:r>
            <w:proofErr w:type="gramStart"/>
            <w:r w:rsidRPr="0021757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а(</w:t>
            </w:r>
            <w:proofErr w:type="gramEnd"/>
            <w:r w:rsidRPr="0021757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руб.)</w:t>
            </w:r>
          </w:p>
        </w:tc>
      </w:tr>
      <w:tr w:rsidR="0021757E" w:rsidRPr="0021757E" w:rsidTr="0039277C">
        <w:trPr>
          <w:cantSplit/>
          <w:trHeight w:val="42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7C" w:rsidRPr="0021757E" w:rsidRDefault="0039277C" w:rsidP="00392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21757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Сведения о товаре, передаваемом Продавцом Покупателю</w:t>
            </w:r>
          </w:p>
        </w:tc>
      </w:tr>
      <w:tr w:rsidR="0021757E" w:rsidRPr="0021757E" w:rsidTr="0039277C">
        <w:trPr>
          <w:cantSplit/>
          <w:trHeight w:val="42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95" w:rsidRPr="0021757E" w:rsidRDefault="00863395" w:rsidP="00392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21757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95" w:rsidRPr="0021757E" w:rsidRDefault="00863395" w:rsidP="0042515A">
            <w:pPr>
              <w:pStyle w:val="ConsPlusCell"/>
              <w:widowControl/>
              <w:rPr>
                <w:rFonts w:ascii="Times New Roman" w:hAnsi="Times New Roman" w:cs="Times New Roman"/>
                <w:i/>
              </w:rPr>
            </w:pPr>
            <w:r w:rsidRPr="0021757E">
              <w:rPr>
                <w:rFonts w:ascii="Times New Roman" w:hAnsi="Times New Roman" w:cs="Times New Roman"/>
                <w:i/>
              </w:rPr>
              <w:t xml:space="preserve">ТП 150- ТОРГ ЦЕНТР ПУЗАКОВА 13 </w:t>
            </w:r>
            <w:proofErr w:type="spellStart"/>
            <w:r w:rsidRPr="0021757E">
              <w:rPr>
                <w:rFonts w:ascii="Times New Roman" w:hAnsi="Times New Roman" w:cs="Times New Roman"/>
                <w:i/>
              </w:rPr>
              <w:t>каб</w:t>
            </w:r>
            <w:proofErr w:type="spellEnd"/>
            <w:r w:rsidRPr="0021757E">
              <w:rPr>
                <w:rFonts w:ascii="Times New Roman" w:hAnsi="Times New Roman" w:cs="Times New Roman"/>
                <w:i/>
              </w:rPr>
              <w:t xml:space="preserve">. 1,(вкл.), выполненный </w:t>
            </w:r>
          </w:p>
          <w:p w:rsidR="00863395" w:rsidRPr="0021757E" w:rsidRDefault="00863395" w:rsidP="0042515A">
            <w:pPr>
              <w:pStyle w:val="ConsPlusCell"/>
              <w:widowControl/>
              <w:rPr>
                <w:rFonts w:ascii="Times New Roman" w:hAnsi="Times New Roman" w:cs="Times New Roman"/>
                <w:i/>
              </w:rPr>
            </w:pPr>
            <w:r w:rsidRPr="0021757E">
              <w:rPr>
                <w:rFonts w:ascii="Times New Roman" w:hAnsi="Times New Roman" w:cs="Times New Roman"/>
                <w:i/>
              </w:rPr>
              <w:t>ААБ 3Х120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95" w:rsidRPr="0021757E" w:rsidRDefault="00863395" w:rsidP="0039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21757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95" w:rsidRPr="0021757E" w:rsidRDefault="00863395" w:rsidP="0039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21757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95" w:rsidRPr="0021757E" w:rsidRDefault="00863395" w:rsidP="0039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21757E" w:rsidRPr="0021757E" w:rsidTr="0039277C">
        <w:trPr>
          <w:cantSplit/>
          <w:trHeight w:val="42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95" w:rsidRPr="0021757E" w:rsidRDefault="00863395" w:rsidP="00392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21757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95" w:rsidRPr="0021757E" w:rsidRDefault="00863395" w:rsidP="0042515A">
            <w:pPr>
              <w:pStyle w:val="ConsPlusCell"/>
              <w:widowControl/>
              <w:rPr>
                <w:rFonts w:ascii="Times New Roman" w:hAnsi="Times New Roman" w:cs="Times New Roman"/>
                <w:i/>
              </w:rPr>
            </w:pPr>
            <w:r w:rsidRPr="0021757E">
              <w:rPr>
                <w:rFonts w:ascii="Times New Roman" w:hAnsi="Times New Roman" w:cs="Times New Roman"/>
                <w:i/>
              </w:rPr>
              <w:t>ТП 150- ТОРГ ЦЕНТР ПУЗАКОВ</w:t>
            </w:r>
            <w:bookmarkStart w:id="0" w:name="_GoBack"/>
            <w:bookmarkEnd w:id="0"/>
            <w:r w:rsidRPr="0021757E">
              <w:rPr>
                <w:rFonts w:ascii="Times New Roman" w:hAnsi="Times New Roman" w:cs="Times New Roman"/>
                <w:i/>
              </w:rPr>
              <w:t xml:space="preserve">А 13 </w:t>
            </w:r>
            <w:proofErr w:type="spellStart"/>
            <w:r w:rsidRPr="0021757E">
              <w:rPr>
                <w:rFonts w:ascii="Times New Roman" w:hAnsi="Times New Roman" w:cs="Times New Roman"/>
                <w:i/>
              </w:rPr>
              <w:t>каб</w:t>
            </w:r>
            <w:proofErr w:type="spellEnd"/>
            <w:r w:rsidRPr="0021757E">
              <w:rPr>
                <w:rFonts w:ascii="Times New Roman" w:hAnsi="Times New Roman" w:cs="Times New Roman"/>
                <w:i/>
              </w:rPr>
              <w:t xml:space="preserve">. 2(вкл.), выполненный </w:t>
            </w:r>
          </w:p>
          <w:p w:rsidR="00863395" w:rsidRPr="0021757E" w:rsidRDefault="00863395" w:rsidP="0042515A">
            <w:pPr>
              <w:pStyle w:val="ConsPlusCell"/>
              <w:widowControl/>
              <w:rPr>
                <w:rFonts w:ascii="Times New Roman" w:hAnsi="Times New Roman" w:cs="Times New Roman"/>
                <w:i/>
              </w:rPr>
            </w:pPr>
            <w:r w:rsidRPr="0021757E">
              <w:rPr>
                <w:rFonts w:ascii="Times New Roman" w:hAnsi="Times New Roman" w:cs="Times New Roman"/>
                <w:i/>
              </w:rPr>
              <w:t>ААБ 3Х120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95" w:rsidRPr="0021757E" w:rsidRDefault="00863395" w:rsidP="0039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21757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95" w:rsidRPr="0021757E" w:rsidRDefault="00863395" w:rsidP="0039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21757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95" w:rsidRPr="0021757E" w:rsidRDefault="00863395" w:rsidP="0039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21757E" w:rsidRPr="0021757E" w:rsidTr="0039277C">
        <w:trPr>
          <w:cantSplit/>
          <w:trHeight w:val="42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95" w:rsidRPr="0021757E" w:rsidRDefault="00863395" w:rsidP="00392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21757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95" w:rsidRPr="0021757E" w:rsidRDefault="00863395" w:rsidP="0042515A">
            <w:pPr>
              <w:pStyle w:val="ConsPlusCell"/>
              <w:widowControl/>
              <w:rPr>
                <w:rFonts w:ascii="Times New Roman" w:hAnsi="Times New Roman" w:cs="Times New Roman"/>
                <w:i/>
              </w:rPr>
            </w:pPr>
            <w:r w:rsidRPr="0021757E">
              <w:rPr>
                <w:rFonts w:ascii="Times New Roman" w:hAnsi="Times New Roman" w:cs="Times New Roman"/>
                <w:i/>
              </w:rPr>
              <w:t xml:space="preserve">ТП 150- ТОРГ ЦЕНТР ПУЗАКОВА 13 </w:t>
            </w:r>
            <w:proofErr w:type="spellStart"/>
            <w:r w:rsidRPr="0021757E">
              <w:rPr>
                <w:rFonts w:ascii="Times New Roman" w:hAnsi="Times New Roman" w:cs="Times New Roman"/>
                <w:i/>
              </w:rPr>
              <w:t>каб</w:t>
            </w:r>
            <w:proofErr w:type="spellEnd"/>
            <w:r w:rsidRPr="0021757E">
              <w:rPr>
                <w:rFonts w:ascii="Times New Roman" w:hAnsi="Times New Roman" w:cs="Times New Roman"/>
                <w:i/>
              </w:rPr>
              <w:t>. 3(вкл.), выполненный</w:t>
            </w:r>
          </w:p>
          <w:p w:rsidR="00863395" w:rsidRPr="0021757E" w:rsidRDefault="00863395" w:rsidP="0042515A">
            <w:pPr>
              <w:pStyle w:val="ConsPlusCell"/>
              <w:widowControl/>
              <w:rPr>
                <w:rFonts w:ascii="Times New Roman" w:hAnsi="Times New Roman" w:cs="Times New Roman"/>
                <w:i/>
              </w:rPr>
            </w:pPr>
            <w:r w:rsidRPr="0021757E">
              <w:rPr>
                <w:rFonts w:ascii="Times New Roman" w:hAnsi="Times New Roman" w:cs="Times New Roman"/>
                <w:i/>
              </w:rPr>
              <w:t>ААБ 3Х120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95" w:rsidRPr="0021757E" w:rsidRDefault="00863395" w:rsidP="0039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21757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95" w:rsidRPr="0021757E" w:rsidRDefault="00863395" w:rsidP="0039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21757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95" w:rsidRPr="0021757E" w:rsidRDefault="00863395" w:rsidP="0039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21757E" w:rsidRPr="0021757E" w:rsidTr="0039277C">
        <w:trPr>
          <w:cantSplit/>
          <w:trHeight w:val="42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95" w:rsidRPr="0021757E" w:rsidRDefault="00863395" w:rsidP="00392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21757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95" w:rsidRPr="0021757E" w:rsidRDefault="00863395" w:rsidP="0042515A">
            <w:pPr>
              <w:pStyle w:val="ConsPlusCell"/>
              <w:widowControl/>
              <w:rPr>
                <w:rFonts w:ascii="Times New Roman" w:hAnsi="Times New Roman" w:cs="Times New Roman"/>
                <w:i/>
              </w:rPr>
            </w:pPr>
            <w:r w:rsidRPr="0021757E">
              <w:rPr>
                <w:rFonts w:ascii="Times New Roman" w:hAnsi="Times New Roman" w:cs="Times New Roman"/>
                <w:i/>
              </w:rPr>
              <w:t xml:space="preserve">ТП 150- ТОРГ ЦЕНТР ПУЗАКОВА 13 </w:t>
            </w:r>
            <w:proofErr w:type="spellStart"/>
            <w:r w:rsidRPr="0021757E">
              <w:rPr>
                <w:rFonts w:ascii="Times New Roman" w:hAnsi="Times New Roman" w:cs="Times New Roman"/>
                <w:i/>
              </w:rPr>
              <w:t>каб</w:t>
            </w:r>
            <w:proofErr w:type="spellEnd"/>
            <w:r w:rsidRPr="0021757E">
              <w:rPr>
                <w:rFonts w:ascii="Times New Roman" w:hAnsi="Times New Roman" w:cs="Times New Roman"/>
                <w:i/>
              </w:rPr>
              <w:t xml:space="preserve">. 4(вкл.), выполненный </w:t>
            </w:r>
          </w:p>
          <w:p w:rsidR="00863395" w:rsidRPr="0021757E" w:rsidRDefault="00863395" w:rsidP="0042515A">
            <w:pPr>
              <w:pStyle w:val="ConsPlusCell"/>
              <w:widowControl/>
              <w:rPr>
                <w:rFonts w:ascii="Times New Roman" w:hAnsi="Times New Roman" w:cs="Times New Roman"/>
                <w:i/>
              </w:rPr>
            </w:pPr>
            <w:r w:rsidRPr="0021757E">
              <w:rPr>
                <w:rFonts w:ascii="Times New Roman" w:hAnsi="Times New Roman" w:cs="Times New Roman"/>
                <w:i/>
              </w:rPr>
              <w:t>ААБ 3Х120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95" w:rsidRPr="0021757E" w:rsidRDefault="00863395" w:rsidP="0039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21757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95" w:rsidRPr="0021757E" w:rsidRDefault="00863395" w:rsidP="0039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21757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95" w:rsidRPr="0021757E" w:rsidRDefault="00863395" w:rsidP="0039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21757E" w:rsidRPr="0021757E" w:rsidTr="0039277C">
        <w:trPr>
          <w:cantSplit/>
          <w:trHeight w:val="42"/>
        </w:trPr>
        <w:tc>
          <w:tcPr>
            <w:tcW w:w="478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277C" w:rsidRPr="0021757E" w:rsidRDefault="0039277C" w:rsidP="00392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21757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499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277C" w:rsidRPr="0021757E" w:rsidRDefault="0039277C" w:rsidP="003927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</w:tr>
    </w:tbl>
    <w:p w:rsidR="00F721B6" w:rsidRPr="009A571F" w:rsidRDefault="00F721B6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60C4C" w:rsidRPr="009A571F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60C4C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«___» ____________ 201</w:t>
      </w:r>
      <w:r w:rsidR="0039277C">
        <w:rPr>
          <w:rFonts w:ascii="Times New Roman" w:hAnsi="Times New Roman" w:cs="Times New Roman"/>
          <w:i/>
          <w:sz w:val="24"/>
          <w:szCs w:val="24"/>
        </w:rPr>
        <w:t>7</w:t>
      </w:r>
      <w:r w:rsidR="00A54A10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года                                             _____________  / ______________</w:t>
      </w:r>
    </w:p>
    <w:p w:rsidR="00260C4C" w:rsidRPr="009A571F" w:rsidRDefault="00260C4C" w:rsidP="00260C4C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noProof/>
          <w:vertAlign w:val="superscript"/>
        </w:rPr>
      </w:pPr>
      <w:r>
        <w:rPr>
          <w:rFonts w:ascii="Times New Roman" w:hAnsi="Times New Roman" w:cs="Times New Roman"/>
          <w:noProof/>
          <w:vertAlign w:val="superscript"/>
        </w:rPr>
        <w:t xml:space="preserve">                                  (дата)</w:t>
      </w:r>
      <w:r w:rsidRPr="009A571F">
        <w:rPr>
          <w:rFonts w:ascii="Times New Roman" w:hAnsi="Times New Roman" w:cs="Times New Roman"/>
          <w:noProof/>
          <w:vertAlign w:val="superscript"/>
        </w:rPr>
        <w:t xml:space="preserve"> </w:t>
      </w:r>
      <w:r>
        <w:rPr>
          <w:rFonts w:ascii="Times New Roman" w:hAnsi="Times New Roman" w:cs="Times New Roman"/>
          <w:noProof/>
          <w:vertAlign w:val="superscript"/>
        </w:rPr>
        <w:t xml:space="preserve">                                                                                                                                        (подпись)</w:t>
      </w:r>
      <w:r w:rsidRPr="009A571F">
        <w:rPr>
          <w:rFonts w:ascii="Times New Roman" w:hAnsi="Times New Roman" w:cs="Times New Roman"/>
          <w:noProof/>
          <w:vertAlign w:val="superscript"/>
        </w:rPr>
        <w:t xml:space="preserve"> </w:t>
      </w:r>
      <w:r>
        <w:rPr>
          <w:rFonts w:ascii="Times New Roman" w:hAnsi="Times New Roman" w:cs="Times New Roman"/>
          <w:noProof/>
          <w:vertAlign w:val="superscript"/>
        </w:rPr>
        <w:t xml:space="preserve">                                (расшифро</w:t>
      </w:r>
      <w:r w:rsidR="00F721B6">
        <w:rPr>
          <w:rFonts w:ascii="Times New Roman" w:hAnsi="Times New Roman" w:cs="Times New Roman"/>
          <w:noProof/>
          <w:vertAlign w:val="superscript"/>
        </w:rPr>
        <w:t>в</w:t>
      </w:r>
      <w:r>
        <w:rPr>
          <w:rFonts w:ascii="Times New Roman" w:hAnsi="Times New Roman" w:cs="Times New Roman"/>
          <w:noProof/>
          <w:vertAlign w:val="superscript"/>
        </w:rPr>
        <w:t xml:space="preserve">ка) </w:t>
      </w:r>
    </w:p>
    <w:p w:rsidR="00983441" w:rsidRDefault="00983441"/>
    <w:sectPr w:rsidR="00983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C4C"/>
    <w:rsid w:val="00060AAB"/>
    <w:rsid w:val="000B4626"/>
    <w:rsid w:val="001346C0"/>
    <w:rsid w:val="00171BD9"/>
    <w:rsid w:val="001E2232"/>
    <w:rsid w:val="0021757E"/>
    <w:rsid w:val="002449A2"/>
    <w:rsid w:val="00260C4C"/>
    <w:rsid w:val="00324547"/>
    <w:rsid w:val="0039277C"/>
    <w:rsid w:val="0068106B"/>
    <w:rsid w:val="007A20DA"/>
    <w:rsid w:val="00800DFA"/>
    <w:rsid w:val="00805FB3"/>
    <w:rsid w:val="00863395"/>
    <w:rsid w:val="00963ED4"/>
    <w:rsid w:val="00983441"/>
    <w:rsid w:val="00A54A10"/>
    <w:rsid w:val="00AA7189"/>
    <w:rsid w:val="00C11115"/>
    <w:rsid w:val="00E50995"/>
    <w:rsid w:val="00F608D3"/>
    <w:rsid w:val="00F72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3ED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60C4C"/>
    <w:pPr>
      <w:ind w:left="720"/>
      <w:contextualSpacing/>
    </w:pPr>
  </w:style>
  <w:style w:type="table" w:styleId="a5">
    <w:name w:val="Table Grid"/>
    <w:basedOn w:val="a1"/>
    <w:uiPriority w:val="59"/>
    <w:rsid w:val="00260C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Базовый"/>
    <w:rsid w:val="00800DFA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/>
    </w:rPr>
  </w:style>
  <w:style w:type="paragraph" w:customStyle="1" w:styleId="2">
    <w:name w:val="Знак Знак Знак2 Знак"/>
    <w:basedOn w:val="a"/>
    <w:rsid w:val="0039277C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Cell">
    <w:name w:val="ConsPlusCell"/>
    <w:rsid w:val="008633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3ED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60C4C"/>
    <w:pPr>
      <w:ind w:left="720"/>
      <w:contextualSpacing/>
    </w:pPr>
  </w:style>
  <w:style w:type="table" w:styleId="a5">
    <w:name w:val="Table Grid"/>
    <w:basedOn w:val="a1"/>
    <w:uiPriority w:val="59"/>
    <w:rsid w:val="00260C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Базовый"/>
    <w:rsid w:val="00800DFA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/>
    </w:rPr>
  </w:style>
  <w:style w:type="paragraph" w:customStyle="1" w:styleId="2">
    <w:name w:val="Знак Знак Знак2 Знак"/>
    <w:basedOn w:val="a"/>
    <w:rsid w:val="0039277C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Cell">
    <w:name w:val="ConsPlusCell"/>
    <w:rsid w:val="008633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Емельянов Павел Иванович</dc:creator>
  <cp:lastModifiedBy>Гуренкова Юлия Вячеславовна</cp:lastModifiedBy>
  <cp:revision>11</cp:revision>
  <cp:lastPrinted>2017-03-09T10:57:00Z</cp:lastPrinted>
  <dcterms:created xsi:type="dcterms:W3CDTF">2015-10-06T05:09:00Z</dcterms:created>
  <dcterms:modified xsi:type="dcterms:W3CDTF">2017-03-09T10:58:00Z</dcterms:modified>
</cp:coreProperties>
</file>